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C650" w14:textId="77777777" w:rsidR="008602CE" w:rsidRDefault="008602CE">
      <w:pPr>
        <w:rPr>
          <w:rFonts w:ascii="Arial" w:hAnsi="Arial" w:cs="Arial"/>
        </w:rPr>
      </w:pPr>
    </w:p>
    <w:p w14:paraId="49DF2F8B" w14:textId="77777777" w:rsidR="008602CE" w:rsidRDefault="008602CE">
      <w:pPr>
        <w:rPr>
          <w:rFonts w:ascii="Arial" w:hAnsi="Arial" w:cs="Arial"/>
        </w:rPr>
      </w:pPr>
    </w:p>
    <w:p w14:paraId="3DA6E6C1" w14:textId="4EAFD084" w:rsidR="002A5F7F" w:rsidRPr="009E2A20" w:rsidRDefault="002A5F7F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To:</w:t>
      </w:r>
    </w:p>
    <w:p w14:paraId="11D8CC6A" w14:textId="12B9E482" w:rsidR="006E32AB" w:rsidRPr="009E2A20" w:rsidRDefault="0026239D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Roseanne Milazzo</w:t>
      </w:r>
    </w:p>
    <w:p w14:paraId="436A2CA3" w14:textId="2F274D9A" w:rsidR="00D54A0F" w:rsidRPr="009E2A20" w:rsidRDefault="0062201B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 xml:space="preserve">President, Board of Commissioners </w:t>
      </w:r>
    </w:p>
    <w:p w14:paraId="25B9FFD1" w14:textId="70C95ADD" w:rsidR="0062201B" w:rsidRPr="009E2A20" w:rsidRDefault="0062201B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West Norriton Township</w:t>
      </w:r>
    </w:p>
    <w:p w14:paraId="77AFCA1E" w14:textId="732C59BB" w:rsidR="0062201B" w:rsidRPr="009E2A20" w:rsidRDefault="0062201B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1630 West Marshall Street</w:t>
      </w:r>
    </w:p>
    <w:p w14:paraId="077B421D" w14:textId="5282BB2A" w:rsidR="0062201B" w:rsidRPr="009E2A20" w:rsidRDefault="0062201B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Jeffersonville, PA 19403</w:t>
      </w:r>
    </w:p>
    <w:p w14:paraId="753D6781" w14:textId="77777777" w:rsidR="00D54A0F" w:rsidRPr="009E2A20" w:rsidRDefault="00D54A0F">
      <w:pPr>
        <w:rPr>
          <w:rFonts w:ascii="Times New Roman" w:hAnsi="Times New Roman" w:cs="Times New Roman"/>
          <w:sz w:val="28"/>
          <w:szCs w:val="28"/>
        </w:rPr>
      </w:pPr>
    </w:p>
    <w:p w14:paraId="380281B9" w14:textId="1E6C3F4A" w:rsidR="00D54A0F" w:rsidRPr="009E2A20" w:rsidRDefault="0026239D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25 February 2026</w:t>
      </w:r>
    </w:p>
    <w:p w14:paraId="0D79B493" w14:textId="77777777" w:rsidR="00D54A0F" w:rsidRPr="009E2A20" w:rsidRDefault="00D54A0F">
      <w:pPr>
        <w:rPr>
          <w:rFonts w:ascii="Times New Roman" w:hAnsi="Times New Roman" w:cs="Times New Roman"/>
          <w:sz w:val="28"/>
          <w:szCs w:val="28"/>
        </w:rPr>
      </w:pPr>
    </w:p>
    <w:p w14:paraId="659A1324" w14:textId="1F3BB44D" w:rsidR="002A5F7F" w:rsidRPr="009E2A20" w:rsidRDefault="00D54A0F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Dear M</w:t>
      </w:r>
      <w:r w:rsidR="00C368A6" w:rsidRPr="009E2A20">
        <w:rPr>
          <w:rFonts w:ascii="Times New Roman" w:hAnsi="Times New Roman" w:cs="Times New Roman"/>
          <w:sz w:val="28"/>
          <w:szCs w:val="28"/>
        </w:rPr>
        <w:t xml:space="preserve">s. </w:t>
      </w:r>
      <w:r w:rsidR="0026239D" w:rsidRPr="009E2A20">
        <w:rPr>
          <w:rFonts w:ascii="Times New Roman" w:hAnsi="Times New Roman" w:cs="Times New Roman"/>
          <w:sz w:val="28"/>
          <w:szCs w:val="28"/>
        </w:rPr>
        <w:t>Milazzo</w:t>
      </w:r>
      <w:r w:rsidR="006E32AB" w:rsidRPr="009E2A20">
        <w:rPr>
          <w:rFonts w:ascii="Times New Roman" w:hAnsi="Times New Roman" w:cs="Times New Roman"/>
          <w:sz w:val="28"/>
          <w:szCs w:val="28"/>
        </w:rPr>
        <w:t>:</w:t>
      </w:r>
    </w:p>
    <w:p w14:paraId="59E4AFF4" w14:textId="77777777" w:rsidR="002A5F7F" w:rsidRPr="009E2A20" w:rsidRDefault="002A5F7F">
      <w:pPr>
        <w:rPr>
          <w:rFonts w:ascii="Times New Roman" w:hAnsi="Times New Roman" w:cs="Times New Roman"/>
          <w:sz w:val="28"/>
          <w:szCs w:val="28"/>
        </w:rPr>
      </w:pPr>
    </w:p>
    <w:p w14:paraId="48B36B70" w14:textId="74008B42" w:rsidR="00D0662E" w:rsidRPr="009E2A20" w:rsidRDefault="006E32AB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At its</w:t>
      </w:r>
      <w:r w:rsidR="00324484" w:rsidRPr="009E2A20">
        <w:rPr>
          <w:rFonts w:ascii="Times New Roman" w:hAnsi="Times New Roman" w:cs="Times New Roman"/>
          <w:sz w:val="28"/>
          <w:szCs w:val="28"/>
        </w:rPr>
        <w:t xml:space="preserve"> </w:t>
      </w:r>
      <w:r w:rsidR="0026239D" w:rsidRPr="009E2A20">
        <w:rPr>
          <w:rFonts w:ascii="Times New Roman" w:hAnsi="Times New Roman" w:cs="Times New Roman"/>
          <w:sz w:val="28"/>
          <w:szCs w:val="28"/>
        </w:rPr>
        <w:t>23 February 2026</w:t>
      </w:r>
      <w:r w:rsidR="00324484" w:rsidRPr="009E2A20">
        <w:rPr>
          <w:rFonts w:ascii="Times New Roman" w:hAnsi="Times New Roman" w:cs="Times New Roman"/>
          <w:sz w:val="28"/>
          <w:szCs w:val="28"/>
        </w:rPr>
        <w:t xml:space="preserve"> meeting</w:t>
      </w:r>
      <w:r w:rsidRPr="009E2A20">
        <w:rPr>
          <w:rFonts w:ascii="Times New Roman" w:hAnsi="Times New Roman" w:cs="Times New Roman"/>
          <w:sz w:val="28"/>
          <w:szCs w:val="28"/>
        </w:rPr>
        <w:t>, t</w:t>
      </w:r>
      <w:r w:rsidR="00324484" w:rsidRPr="009E2A20">
        <w:rPr>
          <w:rFonts w:ascii="Times New Roman" w:hAnsi="Times New Roman" w:cs="Times New Roman"/>
          <w:sz w:val="28"/>
          <w:szCs w:val="28"/>
        </w:rPr>
        <w:t>he West Norriton T</w:t>
      </w:r>
      <w:r w:rsidR="009E2A20" w:rsidRPr="009E2A20">
        <w:rPr>
          <w:rFonts w:ascii="Times New Roman" w:hAnsi="Times New Roman" w:cs="Times New Roman"/>
          <w:sz w:val="28"/>
          <w:szCs w:val="28"/>
        </w:rPr>
        <w:t>ownshi</w:t>
      </w:r>
      <w:r w:rsidR="00324484" w:rsidRPr="009E2A20">
        <w:rPr>
          <w:rFonts w:ascii="Times New Roman" w:hAnsi="Times New Roman" w:cs="Times New Roman"/>
          <w:sz w:val="28"/>
          <w:szCs w:val="28"/>
        </w:rPr>
        <w:t>p Plannin</w:t>
      </w:r>
      <w:r w:rsidR="00D0662E" w:rsidRPr="009E2A20">
        <w:rPr>
          <w:rFonts w:ascii="Times New Roman" w:hAnsi="Times New Roman" w:cs="Times New Roman"/>
          <w:sz w:val="28"/>
          <w:szCs w:val="28"/>
        </w:rPr>
        <w:t>g</w:t>
      </w:r>
    </w:p>
    <w:p w14:paraId="5F35B887" w14:textId="71E294C8" w:rsidR="009E2A20" w:rsidRDefault="00324484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Commi</w:t>
      </w:r>
      <w:r w:rsidR="00451737" w:rsidRPr="009E2A20">
        <w:rPr>
          <w:rFonts w:ascii="Times New Roman" w:hAnsi="Times New Roman" w:cs="Times New Roman"/>
          <w:sz w:val="28"/>
          <w:szCs w:val="28"/>
        </w:rPr>
        <w:t>s</w:t>
      </w:r>
      <w:r w:rsidRPr="009E2A20">
        <w:rPr>
          <w:rFonts w:ascii="Times New Roman" w:hAnsi="Times New Roman" w:cs="Times New Roman"/>
          <w:sz w:val="28"/>
          <w:szCs w:val="28"/>
        </w:rPr>
        <w:t>sion</w:t>
      </w:r>
      <w:r w:rsidR="006E32AB" w:rsidRPr="009E2A20">
        <w:rPr>
          <w:rFonts w:ascii="Times New Roman" w:hAnsi="Times New Roman" w:cs="Times New Roman"/>
          <w:sz w:val="28"/>
          <w:szCs w:val="28"/>
        </w:rPr>
        <w:t xml:space="preserve"> </w:t>
      </w:r>
      <w:r w:rsidR="009309DC" w:rsidRPr="009E2A20">
        <w:rPr>
          <w:rFonts w:ascii="Times New Roman" w:hAnsi="Times New Roman" w:cs="Times New Roman"/>
          <w:sz w:val="28"/>
          <w:szCs w:val="28"/>
        </w:rPr>
        <w:t>reviewed</w:t>
      </w:r>
      <w:r w:rsidR="002555D7" w:rsidRPr="009E2A20">
        <w:rPr>
          <w:rFonts w:ascii="Times New Roman" w:hAnsi="Times New Roman" w:cs="Times New Roman"/>
          <w:sz w:val="28"/>
          <w:szCs w:val="28"/>
        </w:rPr>
        <w:t xml:space="preserve"> West Norriton</w:t>
      </w:r>
      <w:r w:rsidR="009E2A20">
        <w:rPr>
          <w:rFonts w:ascii="Times New Roman" w:hAnsi="Times New Roman" w:cs="Times New Roman"/>
          <w:sz w:val="28"/>
          <w:szCs w:val="28"/>
        </w:rPr>
        <w:t xml:space="preserve"> </w:t>
      </w:r>
      <w:r w:rsidR="002555D7" w:rsidRPr="009E2A20">
        <w:rPr>
          <w:rFonts w:ascii="Times New Roman" w:hAnsi="Times New Roman" w:cs="Times New Roman"/>
          <w:sz w:val="28"/>
          <w:szCs w:val="28"/>
        </w:rPr>
        <w:t>Ordinance No. 2025-781,</w:t>
      </w:r>
      <w:r w:rsidR="00BE7208">
        <w:rPr>
          <w:rFonts w:ascii="Times New Roman" w:hAnsi="Times New Roman" w:cs="Times New Roman"/>
          <w:sz w:val="28"/>
          <w:szCs w:val="28"/>
        </w:rPr>
        <w:t xml:space="preserve"> </w:t>
      </w:r>
      <w:r w:rsidR="002555D7" w:rsidRPr="009E2A20">
        <w:rPr>
          <w:rFonts w:ascii="Times New Roman" w:hAnsi="Times New Roman" w:cs="Times New Roman"/>
          <w:sz w:val="28"/>
          <w:szCs w:val="28"/>
        </w:rPr>
        <w:t xml:space="preserve">B. Part </w:t>
      </w:r>
    </w:p>
    <w:p w14:paraId="1833D1A5" w14:textId="1956F943" w:rsidR="00917C72" w:rsidRPr="009E2A20" w:rsidRDefault="002555D7" w:rsidP="009E2A20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14 Section 27-1422 B-1.</w:t>
      </w:r>
    </w:p>
    <w:p w14:paraId="4AB93C61" w14:textId="77777777" w:rsidR="002555D7" w:rsidRPr="009E2A20" w:rsidRDefault="002555D7" w:rsidP="009E2A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8839ED" w14:textId="1C729F6A" w:rsidR="002555D7" w:rsidRPr="009E2A20" w:rsidRDefault="002555D7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The Planning Commi</w:t>
      </w:r>
      <w:r w:rsidR="009E2A20" w:rsidRPr="009E2A20">
        <w:rPr>
          <w:rFonts w:ascii="Times New Roman" w:hAnsi="Times New Roman" w:cs="Times New Roman"/>
          <w:sz w:val="28"/>
          <w:szCs w:val="28"/>
        </w:rPr>
        <w:t>s</w:t>
      </w:r>
      <w:r w:rsidRPr="009E2A20">
        <w:rPr>
          <w:rFonts w:ascii="Times New Roman" w:hAnsi="Times New Roman" w:cs="Times New Roman"/>
          <w:sz w:val="28"/>
          <w:szCs w:val="28"/>
        </w:rPr>
        <w:t xml:space="preserve">sion </w:t>
      </w:r>
      <w:r w:rsidR="009E2A20">
        <w:rPr>
          <w:rFonts w:ascii="Times New Roman" w:hAnsi="Times New Roman" w:cs="Times New Roman"/>
          <w:sz w:val="28"/>
          <w:szCs w:val="28"/>
        </w:rPr>
        <w:t>r</w:t>
      </w:r>
      <w:r w:rsidRPr="009E2A20">
        <w:rPr>
          <w:rFonts w:ascii="Times New Roman" w:hAnsi="Times New Roman" w:cs="Times New Roman"/>
          <w:sz w:val="28"/>
          <w:szCs w:val="28"/>
        </w:rPr>
        <w:t>ecommend</w:t>
      </w:r>
      <w:r w:rsidR="009E2A20" w:rsidRPr="009E2A20">
        <w:rPr>
          <w:rFonts w:ascii="Times New Roman" w:hAnsi="Times New Roman" w:cs="Times New Roman"/>
          <w:sz w:val="28"/>
          <w:szCs w:val="28"/>
        </w:rPr>
        <w:t>s</w:t>
      </w:r>
      <w:r w:rsidRPr="009E2A20">
        <w:rPr>
          <w:rFonts w:ascii="Times New Roman" w:hAnsi="Times New Roman" w:cs="Times New Roman"/>
          <w:sz w:val="28"/>
          <w:szCs w:val="28"/>
        </w:rPr>
        <w:t xml:space="preserve"> to the Board </w:t>
      </w:r>
      <w:r w:rsidR="009E2A20" w:rsidRPr="009E2A20">
        <w:rPr>
          <w:rFonts w:ascii="Times New Roman" w:hAnsi="Times New Roman" w:cs="Times New Roman"/>
          <w:sz w:val="28"/>
          <w:szCs w:val="28"/>
        </w:rPr>
        <w:t>the following revis</w:t>
      </w:r>
      <w:r w:rsidR="009E2A20">
        <w:rPr>
          <w:rFonts w:ascii="Times New Roman" w:hAnsi="Times New Roman" w:cs="Times New Roman"/>
          <w:sz w:val="28"/>
          <w:szCs w:val="28"/>
        </w:rPr>
        <w:t>i</w:t>
      </w:r>
      <w:r w:rsidR="009E2A20" w:rsidRPr="009E2A20">
        <w:rPr>
          <w:rFonts w:ascii="Times New Roman" w:hAnsi="Times New Roman" w:cs="Times New Roman"/>
          <w:sz w:val="28"/>
          <w:szCs w:val="28"/>
        </w:rPr>
        <w:t xml:space="preserve">on:   </w:t>
      </w:r>
    </w:p>
    <w:p w14:paraId="51FCD329" w14:textId="77777777" w:rsidR="00B5164B" w:rsidRDefault="00B5164B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</w:p>
    <w:p w14:paraId="7CAD90E5" w14:textId="04F74F8E" w:rsidR="009E2A20" w:rsidRDefault="00B5164B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9E2A20" w:rsidRPr="009E2A20">
        <w:rPr>
          <w:rFonts w:ascii="Times New Roman" w:hAnsi="Times New Roman" w:cs="Times New Roman"/>
          <w:sz w:val="28"/>
          <w:szCs w:val="28"/>
        </w:rPr>
        <w:t>Distance Requirement. The parcel of land where the Significant Tobacco Retailer</w:t>
      </w:r>
      <w:r w:rsidR="009E2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6BED1" w14:textId="2E6F50B6" w:rsidR="009E2A20" w:rsidRPr="009E2A20" w:rsidRDefault="009E2A20" w:rsidP="009E2A20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 xml:space="preserve">is situated shall be located at least </w:t>
      </w:r>
      <w:r w:rsidRPr="009E2A20">
        <w:rPr>
          <w:rFonts w:ascii="Times New Roman" w:hAnsi="Times New Roman" w:cs="Times New Roman"/>
          <w:b/>
          <w:bCs/>
          <w:sz w:val="28"/>
          <w:szCs w:val="28"/>
          <w:u w:val="single"/>
        </w:rPr>
        <w:t>500 feet</w:t>
      </w:r>
      <w:r w:rsidRPr="009E2A20">
        <w:rPr>
          <w:rFonts w:ascii="Times New Roman" w:hAnsi="Times New Roman" w:cs="Times New Roman"/>
          <w:sz w:val="28"/>
          <w:szCs w:val="28"/>
        </w:rPr>
        <w:t xml:space="preserve"> from parcels containing…</w:t>
      </w:r>
      <w:r w:rsidR="00B5164B">
        <w:rPr>
          <w:rFonts w:ascii="Times New Roman" w:hAnsi="Times New Roman" w:cs="Times New Roman"/>
          <w:sz w:val="28"/>
          <w:szCs w:val="28"/>
        </w:rPr>
        <w:t>”</w:t>
      </w:r>
    </w:p>
    <w:p w14:paraId="4573BC15" w14:textId="77777777" w:rsidR="00917C72" w:rsidRPr="009E2A20" w:rsidRDefault="00917C72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</w:p>
    <w:p w14:paraId="27C4C527" w14:textId="42CC331F" w:rsidR="009E2A20" w:rsidRPr="009E2A20" w:rsidRDefault="00917C72" w:rsidP="009E2A20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 xml:space="preserve">The Planning Commission voted </w:t>
      </w:r>
      <w:r w:rsidR="0026239D" w:rsidRPr="009E2A20">
        <w:rPr>
          <w:rFonts w:ascii="Times New Roman" w:hAnsi="Times New Roman" w:cs="Times New Roman"/>
          <w:sz w:val="28"/>
          <w:szCs w:val="28"/>
        </w:rPr>
        <w:t xml:space="preserve">5 </w:t>
      </w:r>
      <w:r w:rsidRPr="009E2A20">
        <w:rPr>
          <w:rFonts w:ascii="Times New Roman" w:hAnsi="Times New Roman" w:cs="Times New Roman"/>
          <w:sz w:val="28"/>
          <w:szCs w:val="28"/>
        </w:rPr>
        <w:t xml:space="preserve">-0 to recommend to the Board that the </w:t>
      </w:r>
    </w:p>
    <w:p w14:paraId="0DC0A8C7" w14:textId="745A686A" w:rsidR="00917C72" w:rsidRPr="009E2A20" w:rsidRDefault="009E2A20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revised l</w:t>
      </w:r>
      <w:r w:rsidR="002555D7" w:rsidRPr="009E2A20">
        <w:rPr>
          <w:rFonts w:ascii="Times New Roman" w:hAnsi="Times New Roman" w:cs="Times New Roman"/>
          <w:sz w:val="28"/>
          <w:szCs w:val="28"/>
        </w:rPr>
        <w:t>anguage</w:t>
      </w:r>
      <w:r w:rsidRPr="009E2A20">
        <w:rPr>
          <w:rFonts w:ascii="Times New Roman" w:hAnsi="Times New Roman" w:cs="Times New Roman"/>
          <w:sz w:val="28"/>
          <w:szCs w:val="28"/>
        </w:rPr>
        <w:t xml:space="preserve"> </w:t>
      </w:r>
      <w:r w:rsidR="00917C72" w:rsidRPr="009E2A20">
        <w:rPr>
          <w:rFonts w:ascii="Times New Roman" w:hAnsi="Times New Roman" w:cs="Times New Roman"/>
          <w:sz w:val="28"/>
          <w:szCs w:val="28"/>
        </w:rPr>
        <w:t>meets the approval of the Planning Commission.</w:t>
      </w:r>
    </w:p>
    <w:p w14:paraId="296B2128" w14:textId="77777777" w:rsidR="00917C72" w:rsidRPr="009E2A20" w:rsidRDefault="00917C72" w:rsidP="00917C72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</w:p>
    <w:p w14:paraId="5662DCD0" w14:textId="77777777" w:rsidR="00917C72" w:rsidRPr="009E2A20" w:rsidRDefault="00917C72" w:rsidP="00917C72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E9E7508" w14:textId="63118A88" w:rsidR="0049626D" w:rsidRPr="009E2A20" w:rsidRDefault="002A5F7F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Regards,</w:t>
      </w:r>
    </w:p>
    <w:p w14:paraId="74D506E2" w14:textId="266E5836" w:rsidR="0026239D" w:rsidRPr="009E2A20" w:rsidRDefault="0026239D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Kim Flanders</w:t>
      </w:r>
    </w:p>
    <w:p w14:paraId="28629FFF" w14:textId="5080B60E" w:rsidR="00D54A0F" w:rsidRPr="009E2A20" w:rsidRDefault="00D54A0F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Chair</w:t>
      </w:r>
      <w:r w:rsidR="00D0662E" w:rsidRPr="009E2A20">
        <w:rPr>
          <w:rFonts w:ascii="Times New Roman" w:hAnsi="Times New Roman" w:cs="Times New Roman"/>
          <w:sz w:val="28"/>
          <w:szCs w:val="28"/>
        </w:rPr>
        <w:t>man</w:t>
      </w:r>
      <w:r w:rsidRPr="009E2A20">
        <w:rPr>
          <w:rFonts w:ascii="Times New Roman" w:hAnsi="Times New Roman" w:cs="Times New Roman"/>
          <w:sz w:val="28"/>
          <w:szCs w:val="28"/>
        </w:rPr>
        <w:t xml:space="preserve">, West Norriton Planning Commission </w:t>
      </w:r>
    </w:p>
    <w:p w14:paraId="7CEE3131" w14:textId="77777777" w:rsidR="00E67781" w:rsidRPr="009E2A20" w:rsidRDefault="00E67781">
      <w:pPr>
        <w:rPr>
          <w:rFonts w:ascii="Times New Roman" w:hAnsi="Times New Roman" w:cs="Times New Roman"/>
          <w:sz w:val="28"/>
          <w:szCs w:val="28"/>
        </w:rPr>
      </w:pPr>
    </w:p>
    <w:p w14:paraId="13F15A62" w14:textId="7B84955A" w:rsidR="002A5F7F" w:rsidRPr="009E2A20" w:rsidRDefault="002A5F7F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Cc:</w:t>
      </w:r>
    </w:p>
    <w:p w14:paraId="6FBB75E8" w14:textId="77777777" w:rsidR="006E32AB" w:rsidRPr="009E2A20" w:rsidRDefault="00451737" w:rsidP="00451737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 xml:space="preserve">Michael J. Valyo </w:t>
      </w:r>
    </w:p>
    <w:p w14:paraId="563CD687" w14:textId="3665AFFD" w:rsidR="00D54A0F" w:rsidRPr="009E2A20" w:rsidRDefault="00451737">
      <w:pPr>
        <w:rPr>
          <w:rFonts w:ascii="Times New Roman" w:hAnsi="Times New Roman" w:cs="Times New Roman"/>
          <w:sz w:val="28"/>
          <w:szCs w:val="28"/>
        </w:rPr>
      </w:pPr>
      <w:r w:rsidRPr="009E2A20">
        <w:rPr>
          <w:rFonts w:ascii="Times New Roman" w:hAnsi="Times New Roman" w:cs="Times New Roman"/>
          <w:sz w:val="28"/>
          <w:szCs w:val="28"/>
        </w:rPr>
        <w:t>Director</w:t>
      </w:r>
      <w:r w:rsidR="006E32AB" w:rsidRPr="009E2A20">
        <w:rPr>
          <w:rFonts w:ascii="Times New Roman" w:hAnsi="Times New Roman" w:cs="Times New Roman"/>
          <w:sz w:val="28"/>
          <w:szCs w:val="28"/>
        </w:rPr>
        <w:t xml:space="preserve">, </w:t>
      </w:r>
      <w:r w:rsidRPr="009E2A20">
        <w:rPr>
          <w:rFonts w:ascii="Times New Roman" w:hAnsi="Times New Roman" w:cs="Times New Roman"/>
          <w:sz w:val="28"/>
          <w:szCs w:val="28"/>
        </w:rPr>
        <w:t>Public Works and Planning</w:t>
      </w:r>
      <w:r w:rsidR="00D0662E" w:rsidRPr="009E2A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4A0F" w:rsidRPr="009E2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5308"/>
    <w:multiLevelType w:val="hybridMultilevel"/>
    <w:tmpl w:val="75ACB7A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73794C63"/>
    <w:multiLevelType w:val="multilevel"/>
    <w:tmpl w:val="8586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600986">
    <w:abstractNumId w:val="1"/>
  </w:num>
  <w:num w:numId="2" w16cid:durableId="58812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48"/>
    <w:rsid w:val="00075E48"/>
    <w:rsid w:val="002173A5"/>
    <w:rsid w:val="00250D74"/>
    <w:rsid w:val="002555D7"/>
    <w:rsid w:val="0026239D"/>
    <w:rsid w:val="002A2313"/>
    <w:rsid w:val="002A5F7F"/>
    <w:rsid w:val="00324484"/>
    <w:rsid w:val="003A11B5"/>
    <w:rsid w:val="00451737"/>
    <w:rsid w:val="0049626D"/>
    <w:rsid w:val="004A1082"/>
    <w:rsid w:val="004D20F5"/>
    <w:rsid w:val="00511CFD"/>
    <w:rsid w:val="00567F83"/>
    <w:rsid w:val="00571044"/>
    <w:rsid w:val="005D0239"/>
    <w:rsid w:val="0062201B"/>
    <w:rsid w:val="006C7FEF"/>
    <w:rsid w:val="006E32AB"/>
    <w:rsid w:val="00745FC9"/>
    <w:rsid w:val="007C1D16"/>
    <w:rsid w:val="008602CE"/>
    <w:rsid w:val="00894E38"/>
    <w:rsid w:val="00917C72"/>
    <w:rsid w:val="009309DC"/>
    <w:rsid w:val="009E2A20"/>
    <w:rsid w:val="00A85BEF"/>
    <w:rsid w:val="00B5164B"/>
    <w:rsid w:val="00BE7208"/>
    <w:rsid w:val="00C368A6"/>
    <w:rsid w:val="00CA3171"/>
    <w:rsid w:val="00CA5930"/>
    <w:rsid w:val="00D0662E"/>
    <w:rsid w:val="00D54A0F"/>
    <w:rsid w:val="00D677FA"/>
    <w:rsid w:val="00E33515"/>
    <w:rsid w:val="00E67781"/>
    <w:rsid w:val="00E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BCDC"/>
  <w15:chartTrackingRefBased/>
  <w15:docId w15:val="{2365CAC1-83A9-7144-8C95-EF3C63D1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line">
    <w:name w:val="address_line"/>
    <w:basedOn w:val="Normal"/>
    <w:rsid w:val="00D54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0662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Treisbach</dc:creator>
  <cp:keywords/>
  <dc:description/>
  <cp:lastModifiedBy>Alan Treisbach</cp:lastModifiedBy>
  <cp:revision>2</cp:revision>
  <cp:lastPrinted>2026-02-25T23:14:00Z</cp:lastPrinted>
  <dcterms:created xsi:type="dcterms:W3CDTF">2026-02-25T23:18:00Z</dcterms:created>
  <dcterms:modified xsi:type="dcterms:W3CDTF">2026-02-25T23:18:00Z</dcterms:modified>
</cp:coreProperties>
</file>